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>филиал в п</w:t>
      </w:r>
      <w:proofErr w:type="gramStart"/>
      <w:r w:rsidR="004B1E60">
        <w:rPr>
          <w:b/>
          <w:sz w:val="28"/>
          <w:szCs w:val="28"/>
        </w:rPr>
        <w:t>.</w:t>
      </w:r>
      <w:r w:rsidR="00E0095F">
        <w:rPr>
          <w:b/>
          <w:sz w:val="28"/>
          <w:szCs w:val="28"/>
        </w:rPr>
        <w:t>П</w:t>
      </w:r>
      <w:proofErr w:type="gramEnd"/>
      <w:r w:rsidR="00E0095F">
        <w:rPr>
          <w:b/>
          <w:sz w:val="28"/>
          <w:szCs w:val="28"/>
        </w:rPr>
        <w:t>ерегребное</w:t>
      </w:r>
      <w:r w:rsidR="00E40015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Реализованы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8D6F4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26152B" w:rsidRDefault="006D080E" w:rsidP="00E611A1">
            <w:pPr>
              <w:jc w:val="center"/>
              <w:rPr>
                <w:sz w:val="24"/>
                <w:szCs w:val="24"/>
              </w:rPr>
            </w:pPr>
            <w:r w:rsidRPr="0026152B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26152B" w:rsidRDefault="006D080E" w:rsidP="006D080E">
            <w:pPr>
              <w:rPr>
                <w:sz w:val="24"/>
                <w:szCs w:val="24"/>
              </w:rPr>
            </w:pPr>
            <w:r w:rsidRPr="0026152B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23B7F"/>
    <w:rsid w:val="000A4404"/>
    <w:rsid w:val="00143684"/>
    <w:rsid w:val="00247A69"/>
    <w:rsid w:val="0026152B"/>
    <w:rsid w:val="002D5A71"/>
    <w:rsid w:val="002E6F6E"/>
    <w:rsid w:val="003D6119"/>
    <w:rsid w:val="003F6AE8"/>
    <w:rsid w:val="004B1E60"/>
    <w:rsid w:val="00544DB0"/>
    <w:rsid w:val="00586172"/>
    <w:rsid w:val="00647352"/>
    <w:rsid w:val="006D080E"/>
    <w:rsid w:val="00715A7E"/>
    <w:rsid w:val="00746046"/>
    <w:rsid w:val="0080570C"/>
    <w:rsid w:val="00835990"/>
    <w:rsid w:val="008C1031"/>
    <w:rsid w:val="008D247B"/>
    <w:rsid w:val="008D6F42"/>
    <w:rsid w:val="00950441"/>
    <w:rsid w:val="00A06F6F"/>
    <w:rsid w:val="00AA4E47"/>
    <w:rsid w:val="00B35C8E"/>
    <w:rsid w:val="00DA6805"/>
    <w:rsid w:val="00DF08B6"/>
    <w:rsid w:val="00E0095F"/>
    <w:rsid w:val="00E40015"/>
    <w:rsid w:val="00EC636E"/>
    <w:rsid w:val="00F9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14</cp:revision>
  <cp:lastPrinted>2020-01-20T04:32:00Z</cp:lastPrinted>
  <dcterms:created xsi:type="dcterms:W3CDTF">2020-01-16T03:30:00Z</dcterms:created>
  <dcterms:modified xsi:type="dcterms:W3CDTF">2020-01-27T10:07:00Z</dcterms:modified>
</cp:coreProperties>
</file>