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77" w:rsidRPr="00CD1D71" w:rsidRDefault="00434677" w:rsidP="003E4E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потребности в трудовых ресурсах, количестве вакантных рабочих мест в разрезе профессий (специальностей) БУ  «Октябрьская районная больница» по состоянию на </w:t>
      </w:r>
      <w:r w:rsidR="00FE25F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F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434677" w:rsidRDefault="00434677" w:rsidP="003E4E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1061"/>
        <w:gridCol w:w="708"/>
        <w:gridCol w:w="871"/>
        <w:gridCol w:w="990"/>
        <w:gridCol w:w="1540"/>
        <w:gridCol w:w="843"/>
        <w:gridCol w:w="851"/>
        <w:gridCol w:w="2369"/>
        <w:gridCol w:w="1222"/>
        <w:gridCol w:w="1308"/>
        <w:gridCol w:w="677"/>
      </w:tblGrid>
      <w:tr w:rsidR="00434677" w:rsidRPr="006C5EAE" w:rsidTr="00F44896">
        <w:trPr>
          <w:cantSplit/>
          <w:trHeight w:val="360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профессии    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(специальности),  должности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Квалификация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Необходимое количество  работников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Характер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работы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(доход)</w:t>
            </w:r>
          </w:p>
        </w:tc>
        <w:tc>
          <w:tcPr>
            <w:tcW w:w="3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Режим работы</w:t>
            </w:r>
          </w:p>
        </w:tc>
        <w:tc>
          <w:tcPr>
            <w:tcW w:w="23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Профессионально-квалификационные 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 xml:space="preserve">требования, образование,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 xml:space="preserve">дополнительные 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навыки, опыт работы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Дополнительные пожелания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к кандидатуре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работника 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Предоставление дополнительных социальных гарантий работнику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Прием по результатам конкурса на замещение вакансии</w:t>
            </w:r>
          </w:p>
        </w:tc>
      </w:tr>
      <w:tr w:rsidR="00434677" w:rsidRPr="006C5EAE" w:rsidTr="00F44896">
        <w:trPr>
          <w:cantSplit/>
          <w:trHeight w:val="3714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Постоянная, временная,  </w:t>
            </w:r>
          </w:p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по совместительству,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B3764">
              <w:rPr>
                <w:rFonts w:ascii="Times New Roman" w:hAnsi="Times New Roman"/>
                <w:sz w:val="26"/>
                <w:szCs w:val="26"/>
              </w:rPr>
              <w:t>сезонная</w:t>
            </w:r>
            <w:proofErr w:type="gramEnd"/>
            <w:r w:rsidRPr="005B3764">
              <w:rPr>
                <w:rFonts w:ascii="Times New Roman" w:hAnsi="Times New Roman"/>
                <w:sz w:val="26"/>
                <w:szCs w:val="26"/>
              </w:rPr>
              <w:t>,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надомная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Нормальная продолжительность рабочего времени, ненормированный рабочий день, работа в режиме гибкого рабочего времени, </w:t>
            </w:r>
            <w:proofErr w:type="spellStart"/>
            <w:r w:rsidRPr="005B3764">
              <w:rPr>
                <w:rFonts w:ascii="Times New Roman" w:hAnsi="Times New Roman"/>
                <w:sz w:val="26"/>
                <w:szCs w:val="26"/>
              </w:rPr>
              <w:t>сокращеннаяпродолжительность</w:t>
            </w:r>
            <w:proofErr w:type="spellEnd"/>
            <w:r w:rsidRPr="005B3764">
              <w:rPr>
                <w:rFonts w:ascii="Times New Roman" w:hAnsi="Times New Roman"/>
                <w:sz w:val="26"/>
                <w:szCs w:val="26"/>
              </w:rPr>
              <w:t xml:space="preserve"> рабочего времени, сменная работа,  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вахтовым методом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Начало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Окончание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работы</w:t>
            </w:r>
          </w:p>
        </w:tc>
        <w:tc>
          <w:tcPr>
            <w:tcW w:w="23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Акушерка 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(ФАП п. Большие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Леуши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32582C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34 000 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0334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6F02F8">
              <w:rPr>
                <w:rFonts w:ascii="Times New Roman" w:hAnsi="Times New Roman"/>
                <w:color w:val="000000"/>
                <w:sz w:val="26"/>
                <w:szCs w:val="26"/>
              </w:rPr>
              <w:t>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1243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Врач-кардиолог поликлиники (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702FB1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44 000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т.р.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8F367A"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8D4A9C"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опыт работы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F4489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Фельдшер</w:t>
            </w:r>
            <w:r w:rsidR="00434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(Комсомольский ФАП)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5B3764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702FB1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34 000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8F367A"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8D4A9C"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опыт работы от 5 лет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proofErr w:type="spellStart"/>
            <w:r w:rsidRPr="006F02F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оториноларинголог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поликлиники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6734B2" w:rsidRDefault="0043467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213446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434677" w:rsidRDefault="008B2109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  <w:r w:rsidR="00434677">
              <w:rPr>
                <w:rFonts w:ascii="Times New Roman" w:hAnsi="Times New Roman"/>
                <w:color w:val="000000"/>
                <w:sz w:val="26"/>
                <w:szCs w:val="26"/>
              </w:rPr>
              <w:t>0 000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CE066D"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  <w:r w:rsidRPr="00DD1A93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r w:rsidRPr="0034759D"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специалиста, опыт работы от 5 лет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Зубной врач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Шеркалы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5B6A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B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66F7D" w:rsidRDefault="00434677" w:rsidP="005B6A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26 000 до </w:t>
            </w:r>
          </w:p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37 000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B6A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процедурной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хирургического отделения п.г.т. Октябрьское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66F7D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25 500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сменная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процедурной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педиатрического кабинета п.г.т. Октябрьское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66F7D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13 000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(0,5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DD1A93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Рентгенлаборант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поликлиники </w:t>
            </w:r>
          </w:p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66F7D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  <w:p w:rsidR="00434677" w:rsidRDefault="00434677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30000</w:t>
            </w:r>
          </w:p>
          <w:p w:rsidR="00434677" w:rsidRDefault="00434677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15.30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Акушерка акушерско-гинекологического кабинета поликлиники </w:t>
            </w:r>
          </w:p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66F7D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29500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Медицинская сестра по физиотерапии кабинета физиотерапии поликлиники </w:t>
            </w:r>
          </w:p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66F7D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29 000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342C7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общей практики терапевтического кабинета (филиал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Малый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Атлым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4B05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000</w:t>
            </w:r>
          </w:p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4B05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EE1747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– педиатр участковый (филиал в </w:t>
            </w:r>
            <w:proofErr w:type="gramEnd"/>
          </w:p>
          <w:p w:rsidR="00434677" w:rsidRPr="002F1C74" w:rsidRDefault="00434677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.М</w:t>
            </w:r>
            <w:proofErr w:type="gramEnd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алый</w:t>
            </w:r>
            <w:proofErr w:type="spellEnd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Атлым</w:t>
            </w:r>
            <w:proofErr w:type="spellEnd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434677" w:rsidRDefault="00434677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53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000</w:t>
            </w:r>
          </w:p>
          <w:p w:rsidR="00434677" w:rsidRDefault="00434677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53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F53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 статистик организационно - методического отдела</w:t>
            </w:r>
          </w:p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Октябрьское)</w:t>
            </w:r>
            <w:proofErr w:type="gram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434677" w:rsidRDefault="00434677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0 000</w:t>
            </w:r>
          </w:p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2F1C74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bookmarkStart w:id="0" w:name="_GoBack"/>
            <w:bookmarkEnd w:id="0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Врач педиатр педиатрического кабинета поликлиники (филиал в с. </w:t>
            </w:r>
            <w:proofErr w:type="spellStart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Перегребное</w:t>
            </w:r>
            <w:proofErr w:type="spellEnd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9742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434677" w:rsidRDefault="00434677" w:rsidP="00A9742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</w:p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  <w:p w:rsidR="00434677" w:rsidRPr="008C61BC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8C61BC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хирург хирургического кабинета поликлиники (филиал в п.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Ун-Юган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AA6B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60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000</w:t>
            </w:r>
          </w:p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AA6B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клинической лабораторной диагностики  клинико – диагностической лаборатории  </w:t>
            </w:r>
          </w:p>
          <w:p w:rsidR="00434677" w:rsidRPr="00156A60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(филиал в п.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Приобье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45 000 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A37310" w:rsidRDefault="00434677" w:rsidP="00EC2E3C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Медицинский лабораторный техник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35 000 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30548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онколог (поликлиника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8B2109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  <w:r w:rsidR="00434677">
              <w:rPr>
                <w:rFonts w:ascii="Times New Roman" w:hAnsi="Times New Roman"/>
                <w:color w:val="000000"/>
                <w:sz w:val="26"/>
                <w:szCs w:val="26"/>
              </w:rPr>
              <w:t>0 000</w:t>
            </w:r>
          </w:p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30548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4677" w:rsidRPr="006C5EAE" w:rsidTr="00F44896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Заведующий терапевтическим отделением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250F1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8B2109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0 000</w:t>
            </w:r>
          </w:p>
          <w:p w:rsidR="00434677" w:rsidRDefault="00434677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17.18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F331D0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Pr="00430548" w:rsidRDefault="00434677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жилье, «Земский доктор»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77" w:rsidRDefault="00434677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34677" w:rsidRDefault="00434677" w:rsidP="003E4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34677" w:rsidRDefault="00434677" w:rsidP="00BA6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677" w:rsidRPr="00003129" w:rsidRDefault="00434677" w:rsidP="000031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34677" w:rsidRPr="00003129" w:rsidSect="00687CC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555"/>
    <w:rsid w:val="00003129"/>
    <w:rsid w:val="00006F38"/>
    <w:rsid w:val="00017A20"/>
    <w:rsid w:val="00024F3F"/>
    <w:rsid w:val="000359A9"/>
    <w:rsid w:val="00043E24"/>
    <w:rsid w:val="000525F5"/>
    <w:rsid w:val="00065450"/>
    <w:rsid w:val="00090AF1"/>
    <w:rsid w:val="00091257"/>
    <w:rsid w:val="00091271"/>
    <w:rsid w:val="00092588"/>
    <w:rsid w:val="00094E32"/>
    <w:rsid w:val="000A755D"/>
    <w:rsid w:val="000B302B"/>
    <w:rsid w:val="000B4475"/>
    <w:rsid w:val="000C0091"/>
    <w:rsid w:val="000D0180"/>
    <w:rsid w:val="000E57B8"/>
    <w:rsid w:val="000E7A96"/>
    <w:rsid w:val="000F7062"/>
    <w:rsid w:val="000F7B9C"/>
    <w:rsid w:val="00100F95"/>
    <w:rsid w:val="00112828"/>
    <w:rsid w:val="00144697"/>
    <w:rsid w:val="00147FE1"/>
    <w:rsid w:val="0015571E"/>
    <w:rsid w:val="00155D1B"/>
    <w:rsid w:val="00156A60"/>
    <w:rsid w:val="00161146"/>
    <w:rsid w:val="00163DD1"/>
    <w:rsid w:val="00165140"/>
    <w:rsid w:val="00174B8C"/>
    <w:rsid w:val="00193DD0"/>
    <w:rsid w:val="001A2A42"/>
    <w:rsid w:val="001B3BF0"/>
    <w:rsid w:val="001C3FA1"/>
    <w:rsid w:val="001C5D8B"/>
    <w:rsid w:val="001D78A1"/>
    <w:rsid w:val="001E060C"/>
    <w:rsid w:val="001E4806"/>
    <w:rsid w:val="001E7852"/>
    <w:rsid w:val="001F2D6E"/>
    <w:rsid w:val="00202651"/>
    <w:rsid w:val="002029AD"/>
    <w:rsid w:val="00211F80"/>
    <w:rsid w:val="00213446"/>
    <w:rsid w:val="002364AB"/>
    <w:rsid w:val="002369B0"/>
    <w:rsid w:val="00240A5D"/>
    <w:rsid w:val="00243D87"/>
    <w:rsid w:val="00277755"/>
    <w:rsid w:val="002832D1"/>
    <w:rsid w:val="002935C4"/>
    <w:rsid w:val="002C1DA8"/>
    <w:rsid w:val="002D7A51"/>
    <w:rsid w:val="002E07C6"/>
    <w:rsid w:val="002E61C6"/>
    <w:rsid w:val="002F1C74"/>
    <w:rsid w:val="003103F0"/>
    <w:rsid w:val="0031152F"/>
    <w:rsid w:val="00320EF6"/>
    <w:rsid w:val="00325381"/>
    <w:rsid w:val="0032582C"/>
    <w:rsid w:val="003406D2"/>
    <w:rsid w:val="00342C74"/>
    <w:rsid w:val="003446D3"/>
    <w:rsid w:val="0034759D"/>
    <w:rsid w:val="00351127"/>
    <w:rsid w:val="00363885"/>
    <w:rsid w:val="00390E79"/>
    <w:rsid w:val="003A7C2E"/>
    <w:rsid w:val="003B4069"/>
    <w:rsid w:val="003B5EE7"/>
    <w:rsid w:val="003C681A"/>
    <w:rsid w:val="003D527F"/>
    <w:rsid w:val="003E4E4C"/>
    <w:rsid w:val="003F5E53"/>
    <w:rsid w:val="00413727"/>
    <w:rsid w:val="0041690F"/>
    <w:rsid w:val="004246D8"/>
    <w:rsid w:val="00426DAA"/>
    <w:rsid w:val="00430548"/>
    <w:rsid w:val="004312E6"/>
    <w:rsid w:val="00434677"/>
    <w:rsid w:val="00436884"/>
    <w:rsid w:val="00443B03"/>
    <w:rsid w:val="00447354"/>
    <w:rsid w:val="004531F4"/>
    <w:rsid w:val="0045357B"/>
    <w:rsid w:val="00455675"/>
    <w:rsid w:val="004622A0"/>
    <w:rsid w:val="00466F7D"/>
    <w:rsid w:val="00484005"/>
    <w:rsid w:val="00484FDE"/>
    <w:rsid w:val="004879FD"/>
    <w:rsid w:val="004A6530"/>
    <w:rsid w:val="004B05EC"/>
    <w:rsid w:val="004B2A8F"/>
    <w:rsid w:val="004B446C"/>
    <w:rsid w:val="004B5F83"/>
    <w:rsid w:val="004D03DE"/>
    <w:rsid w:val="004E397E"/>
    <w:rsid w:val="004E65E6"/>
    <w:rsid w:val="004F0BFD"/>
    <w:rsid w:val="004F49E7"/>
    <w:rsid w:val="004F7659"/>
    <w:rsid w:val="0050486D"/>
    <w:rsid w:val="00504C82"/>
    <w:rsid w:val="005108C2"/>
    <w:rsid w:val="00526122"/>
    <w:rsid w:val="005405E8"/>
    <w:rsid w:val="00544619"/>
    <w:rsid w:val="00553C06"/>
    <w:rsid w:val="005778F3"/>
    <w:rsid w:val="005964A2"/>
    <w:rsid w:val="00596D39"/>
    <w:rsid w:val="00596EB2"/>
    <w:rsid w:val="00597582"/>
    <w:rsid w:val="0059767C"/>
    <w:rsid w:val="005A1338"/>
    <w:rsid w:val="005A35DE"/>
    <w:rsid w:val="005A5EB4"/>
    <w:rsid w:val="005B3764"/>
    <w:rsid w:val="005B6A5E"/>
    <w:rsid w:val="005C2D77"/>
    <w:rsid w:val="005C4397"/>
    <w:rsid w:val="005E7A95"/>
    <w:rsid w:val="005F05AF"/>
    <w:rsid w:val="006001E1"/>
    <w:rsid w:val="0060663F"/>
    <w:rsid w:val="006068EC"/>
    <w:rsid w:val="00615FCE"/>
    <w:rsid w:val="00630FBF"/>
    <w:rsid w:val="0063462C"/>
    <w:rsid w:val="0063545E"/>
    <w:rsid w:val="00635867"/>
    <w:rsid w:val="006459AC"/>
    <w:rsid w:val="00645B72"/>
    <w:rsid w:val="00646E30"/>
    <w:rsid w:val="006555BF"/>
    <w:rsid w:val="00664B5B"/>
    <w:rsid w:val="00667F61"/>
    <w:rsid w:val="006734B2"/>
    <w:rsid w:val="00687CC8"/>
    <w:rsid w:val="006904A4"/>
    <w:rsid w:val="00692240"/>
    <w:rsid w:val="0069751D"/>
    <w:rsid w:val="006A409B"/>
    <w:rsid w:val="006A6B4E"/>
    <w:rsid w:val="006B0ACD"/>
    <w:rsid w:val="006B3385"/>
    <w:rsid w:val="006B5189"/>
    <w:rsid w:val="006C5EAE"/>
    <w:rsid w:val="006E2039"/>
    <w:rsid w:val="006F02F8"/>
    <w:rsid w:val="0070010B"/>
    <w:rsid w:val="00702FB1"/>
    <w:rsid w:val="00712586"/>
    <w:rsid w:val="0071318F"/>
    <w:rsid w:val="00715B6A"/>
    <w:rsid w:val="007305AA"/>
    <w:rsid w:val="00733359"/>
    <w:rsid w:val="00745462"/>
    <w:rsid w:val="007528F4"/>
    <w:rsid w:val="00760F95"/>
    <w:rsid w:val="007630CC"/>
    <w:rsid w:val="00766275"/>
    <w:rsid w:val="00766762"/>
    <w:rsid w:val="00767646"/>
    <w:rsid w:val="0077211A"/>
    <w:rsid w:val="00775F3A"/>
    <w:rsid w:val="00776AD6"/>
    <w:rsid w:val="00776E43"/>
    <w:rsid w:val="00787005"/>
    <w:rsid w:val="0079114F"/>
    <w:rsid w:val="007A53EC"/>
    <w:rsid w:val="007A68BD"/>
    <w:rsid w:val="007C1DFC"/>
    <w:rsid w:val="007C5665"/>
    <w:rsid w:val="007C6A84"/>
    <w:rsid w:val="007C7CEE"/>
    <w:rsid w:val="007E3D9A"/>
    <w:rsid w:val="007E3EA0"/>
    <w:rsid w:val="007E7144"/>
    <w:rsid w:val="007F75A8"/>
    <w:rsid w:val="0080558C"/>
    <w:rsid w:val="00816E49"/>
    <w:rsid w:val="00821AD4"/>
    <w:rsid w:val="00823D89"/>
    <w:rsid w:val="00827DD1"/>
    <w:rsid w:val="0084634B"/>
    <w:rsid w:val="00870EAD"/>
    <w:rsid w:val="00884A49"/>
    <w:rsid w:val="00892478"/>
    <w:rsid w:val="00893BC5"/>
    <w:rsid w:val="008A0F32"/>
    <w:rsid w:val="008A6DC8"/>
    <w:rsid w:val="008B2109"/>
    <w:rsid w:val="008C2388"/>
    <w:rsid w:val="008C61BC"/>
    <w:rsid w:val="008D4A9C"/>
    <w:rsid w:val="008D4C58"/>
    <w:rsid w:val="008D5C25"/>
    <w:rsid w:val="008F2F4A"/>
    <w:rsid w:val="008F367A"/>
    <w:rsid w:val="008F5DA9"/>
    <w:rsid w:val="009000D6"/>
    <w:rsid w:val="0090276C"/>
    <w:rsid w:val="00903022"/>
    <w:rsid w:val="0090403C"/>
    <w:rsid w:val="0091536F"/>
    <w:rsid w:val="00916137"/>
    <w:rsid w:val="009261D0"/>
    <w:rsid w:val="00926469"/>
    <w:rsid w:val="009324C8"/>
    <w:rsid w:val="00935B11"/>
    <w:rsid w:val="00935B9F"/>
    <w:rsid w:val="00945369"/>
    <w:rsid w:val="0095674D"/>
    <w:rsid w:val="00964837"/>
    <w:rsid w:val="009759E3"/>
    <w:rsid w:val="00984920"/>
    <w:rsid w:val="009859B9"/>
    <w:rsid w:val="00987096"/>
    <w:rsid w:val="00996169"/>
    <w:rsid w:val="009977B9"/>
    <w:rsid w:val="009B1CE9"/>
    <w:rsid w:val="009C381B"/>
    <w:rsid w:val="009C47EA"/>
    <w:rsid w:val="009D3BAB"/>
    <w:rsid w:val="009E0EE8"/>
    <w:rsid w:val="009F0C18"/>
    <w:rsid w:val="009F36AC"/>
    <w:rsid w:val="009F50CE"/>
    <w:rsid w:val="009F5234"/>
    <w:rsid w:val="009F55AC"/>
    <w:rsid w:val="00A0230A"/>
    <w:rsid w:val="00A02779"/>
    <w:rsid w:val="00A02E45"/>
    <w:rsid w:val="00A031F8"/>
    <w:rsid w:val="00A116ED"/>
    <w:rsid w:val="00A126C2"/>
    <w:rsid w:val="00A30D0B"/>
    <w:rsid w:val="00A34673"/>
    <w:rsid w:val="00A37310"/>
    <w:rsid w:val="00A375C6"/>
    <w:rsid w:val="00A37DB5"/>
    <w:rsid w:val="00A37E37"/>
    <w:rsid w:val="00A428C1"/>
    <w:rsid w:val="00A47A32"/>
    <w:rsid w:val="00A55B7D"/>
    <w:rsid w:val="00A6176C"/>
    <w:rsid w:val="00A658C6"/>
    <w:rsid w:val="00A959EC"/>
    <w:rsid w:val="00A97427"/>
    <w:rsid w:val="00AA06A7"/>
    <w:rsid w:val="00AA6BD4"/>
    <w:rsid w:val="00AA7032"/>
    <w:rsid w:val="00AB5632"/>
    <w:rsid w:val="00AC330E"/>
    <w:rsid w:val="00AC36EF"/>
    <w:rsid w:val="00AD163B"/>
    <w:rsid w:val="00AD1FBD"/>
    <w:rsid w:val="00AD2FD5"/>
    <w:rsid w:val="00AE64B2"/>
    <w:rsid w:val="00B01C16"/>
    <w:rsid w:val="00B10CE3"/>
    <w:rsid w:val="00B15324"/>
    <w:rsid w:val="00B17570"/>
    <w:rsid w:val="00B3095D"/>
    <w:rsid w:val="00B338FB"/>
    <w:rsid w:val="00B35FCC"/>
    <w:rsid w:val="00B56AC8"/>
    <w:rsid w:val="00B643F0"/>
    <w:rsid w:val="00B71342"/>
    <w:rsid w:val="00B75CE4"/>
    <w:rsid w:val="00B81555"/>
    <w:rsid w:val="00B91F6D"/>
    <w:rsid w:val="00BA6168"/>
    <w:rsid w:val="00BC130C"/>
    <w:rsid w:val="00BC241F"/>
    <w:rsid w:val="00BC4715"/>
    <w:rsid w:val="00BD52AC"/>
    <w:rsid w:val="00BF5372"/>
    <w:rsid w:val="00BF56FD"/>
    <w:rsid w:val="00C0276B"/>
    <w:rsid w:val="00C02D6D"/>
    <w:rsid w:val="00C127B5"/>
    <w:rsid w:val="00C249E3"/>
    <w:rsid w:val="00C41855"/>
    <w:rsid w:val="00C4322E"/>
    <w:rsid w:val="00C43404"/>
    <w:rsid w:val="00C46A5E"/>
    <w:rsid w:val="00C549A6"/>
    <w:rsid w:val="00C622EF"/>
    <w:rsid w:val="00C75C1E"/>
    <w:rsid w:val="00C7776E"/>
    <w:rsid w:val="00C93BBF"/>
    <w:rsid w:val="00CA4ADB"/>
    <w:rsid w:val="00CB205A"/>
    <w:rsid w:val="00CC5AAF"/>
    <w:rsid w:val="00CC6E9A"/>
    <w:rsid w:val="00CC76AB"/>
    <w:rsid w:val="00CD1D71"/>
    <w:rsid w:val="00CD6B7D"/>
    <w:rsid w:val="00CE066D"/>
    <w:rsid w:val="00CE35D8"/>
    <w:rsid w:val="00CF5D39"/>
    <w:rsid w:val="00D03340"/>
    <w:rsid w:val="00D05643"/>
    <w:rsid w:val="00D17A41"/>
    <w:rsid w:val="00D2384E"/>
    <w:rsid w:val="00D373E0"/>
    <w:rsid w:val="00D52EFF"/>
    <w:rsid w:val="00D542EF"/>
    <w:rsid w:val="00D56159"/>
    <w:rsid w:val="00D64E72"/>
    <w:rsid w:val="00D720D3"/>
    <w:rsid w:val="00D76E03"/>
    <w:rsid w:val="00D8263B"/>
    <w:rsid w:val="00D92A15"/>
    <w:rsid w:val="00D93C02"/>
    <w:rsid w:val="00D94D10"/>
    <w:rsid w:val="00D95AC2"/>
    <w:rsid w:val="00DA4EBA"/>
    <w:rsid w:val="00DB6FC1"/>
    <w:rsid w:val="00DC3232"/>
    <w:rsid w:val="00DC3CF3"/>
    <w:rsid w:val="00DC45A8"/>
    <w:rsid w:val="00DC6D04"/>
    <w:rsid w:val="00DD0FC0"/>
    <w:rsid w:val="00DD1A93"/>
    <w:rsid w:val="00DD4122"/>
    <w:rsid w:val="00DF0316"/>
    <w:rsid w:val="00DF264B"/>
    <w:rsid w:val="00E15871"/>
    <w:rsid w:val="00E262E8"/>
    <w:rsid w:val="00E26526"/>
    <w:rsid w:val="00E312CB"/>
    <w:rsid w:val="00E34C05"/>
    <w:rsid w:val="00E648AC"/>
    <w:rsid w:val="00E6670F"/>
    <w:rsid w:val="00E7059B"/>
    <w:rsid w:val="00E745B5"/>
    <w:rsid w:val="00E76D22"/>
    <w:rsid w:val="00E82C35"/>
    <w:rsid w:val="00E92955"/>
    <w:rsid w:val="00E96BE0"/>
    <w:rsid w:val="00EA1B7E"/>
    <w:rsid w:val="00EA5050"/>
    <w:rsid w:val="00EA5A82"/>
    <w:rsid w:val="00EC02F5"/>
    <w:rsid w:val="00EC2E3C"/>
    <w:rsid w:val="00ED74A2"/>
    <w:rsid w:val="00ED77D7"/>
    <w:rsid w:val="00ED7C7C"/>
    <w:rsid w:val="00EE1747"/>
    <w:rsid w:val="00EE2F7B"/>
    <w:rsid w:val="00EE7D1B"/>
    <w:rsid w:val="00F00839"/>
    <w:rsid w:val="00F20B40"/>
    <w:rsid w:val="00F21F8C"/>
    <w:rsid w:val="00F250F1"/>
    <w:rsid w:val="00F3001F"/>
    <w:rsid w:val="00F331D0"/>
    <w:rsid w:val="00F366C5"/>
    <w:rsid w:val="00F368BA"/>
    <w:rsid w:val="00F44896"/>
    <w:rsid w:val="00F46373"/>
    <w:rsid w:val="00F53FEC"/>
    <w:rsid w:val="00F717B9"/>
    <w:rsid w:val="00F7426B"/>
    <w:rsid w:val="00F76AA1"/>
    <w:rsid w:val="00F76B86"/>
    <w:rsid w:val="00F8257F"/>
    <w:rsid w:val="00F91483"/>
    <w:rsid w:val="00F9233E"/>
    <w:rsid w:val="00F96930"/>
    <w:rsid w:val="00FA49FF"/>
    <w:rsid w:val="00FA6D2C"/>
    <w:rsid w:val="00FB0083"/>
    <w:rsid w:val="00FB5469"/>
    <w:rsid w:val="00FD3D5D"/>
    <w:rsid w:val="00FE25F5"/>
    <w:rsid w:val="00FF34F9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8155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1555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B815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9849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4920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6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Гулакова ЕС</dc:creator>
  <cp:keywords/>
  <dc:description/>
  <cp:lastModifiedBy>1</cp:lastModifiedBy>
  <cp:revision>95</cp:revision>
  <cp:lastPrinted>2018-04-26T04:35:00Z</cp:lastPrinted>
  <dcterms:created xsi:type="dcterms:W3CDTF">2013-12-09T09:49:00Z</dcterms:created>
  <dcterms:modified xsi:type="dcterms:W3CDTF">2018-10-11T10:30:00Z</dcterms:modified>
</cp:coreProperties>
</file>